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F9151" w14:textId="77777777" w:rsidR="006032FC" w:rsidRDefault="006032FC" w:rsidP="006032FC">
      <w:pPr>
        <w:tabs>
          <w:tab w:val="left" w:pos="810"/>
        </w:tabs>
        <w:rPr>
          <w:b/>
          <w:bCs/>
          <w:sz w:val="28"/>
          <w:szCs w:val="28"/>
        </w:rPr>
      </w:pPr>
    </w:p>
    <w:p w14:paraId="6946C024" w14:textId="77777777" w:rsidR="006032FC" w:rsidRDefault="006032FC" w:rsidP="00DE7B4B">
      <w:pPr>
        <w:jc w:val="center"/>
        <w:rPr>
          <w:b/>
          <w:bCs/>
          <w:sz w:val="28"/>
          <w:szCs w:val="28"/>
        </w:rPr>
      </w:pPr>
    </w:p>
    <w:p w14:paraId="5A461E9C" w14:textId="77777777" w:rsidR="006032FC" w:rsidRDefault="006032FC" w:rsidP="00DE7B4B">
      <w:pPr>
        <w:jc w:val="center"/>
        <w:rPr>
          <w:b/>
          <w:bCs/>
          <w:sz w:val="28"/>
          <w:szCs w:val="28"/>
        </w:rPr>
      </w:pPr>
    </w:p>
    <w:p w14:paraId="4F113856" w14:textId="77777777" w:rsidR="006C1006" w:rsidRDefault="00DE7B4B" w:rsidP="00DE7B4B">
      <w:pPr>
        <w:jc w:val="center"/>
        <w:rPr>
          <w:b/>
          <w:bCs/>
          <w:sz w:val="28"/>
          <w:szCs w:val="28"/>
        </w:rPr>
      </w:pPr>
      <w:r w:rsidRPr="00DE7B4B">
        <w:rPr>
          <w:b/>
          <w:bCs/>
          <w:sz w:val="28"/>
          <w:szCs w:val="28"/>
        </w:rPr>
        <w:t>IZJAVA O PRISTANKU OBAVLJANJA LIJEČNIČKOG PREGLEDA SPORTAŠA</w:t>
      </w:r>
    </w:p>
    <w:p w14:paraId="62AB2A22" w14:textId="77777777" w:rsidR="00DE7B4B" w:rsidRDefault="00DE7B4B" w:rsidP="00DE7B4B">
      <w:pPr>
        <w:jc w:val="center"/>
        <w:rPr>
          <w:b/>
          <w:bCs/>
          <w:sz w:val="28"/>
          <w:szCs w:val="28"/>
        </w:rPr>
      </w:pPr>
    </w:p>
    <w:p w14:paraId="5B7C53F5" w14:textId="77964EF4" w:rsidR="000F6869" w:rsidRDefault="003361BD" w:rsidP="006032FC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ABF5627" wp14:editId="1F7F741D">
                <wp:simplePos x="0" y="0"/>
                <wp:positionH relativeFrom="column">
                  <wp:posOffset>1443355</wp:posOffset>
                </wp:positionH>
                <wp:positionV relativeFrom="paragraph">
                  <wp:posOffset>1033780</wp:posOffset>
                </wp:positionV>
                <wp:extent cx="1171575" cy="257175"/>
                <wp:effectExtent l="0" t="0" r="0" b="0"/>
                <wp:wrapNone/>
                <wp:docPr id="1162983685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8314EF" w14:textId="77777777" w:rsidR="00AD195A" w:rsidRPr="00AD195A" w:rsidRDefault="00AD195A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AD195A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Prezime, Ime</w:t>
                            </w:r>
                          </w:p>
                          <w:p w14:paraId="13C706F1" w14:textId="77777777" w:rsidR="00AD195A" w:rsidRDefault="00AD19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BF5627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113.65pt;margin-top:81.4pt;width:92.25pt;height:2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" fillcolor="white [3201]" stroked="f" strokeweight=".5pt">
                <v:textbox>
                  <w:txbxContent>
                    <w:p w14:paraId="648314EF" w14:textId="77777777" w:rsidR="00AD195A" w:rsidRPr="00AD195A" w:rsidRDefault="00AD195A">
                      <w:pPr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AD195A">
                        <w:rPr>
                          <w:i/>
                          <w:iCs/>
                          <w:sz w:val="20"/>
                          <w:szCs w:val="20"/>
                        </w:rPr>
                        <w:t>Prezime, Ime</w:t>
                      </w:r>
                    </w:p>
                    <w:p w14:paraId="13C706F1" w14:textId="77777777" w:rsidR="00AD195A" w:rsidRDefault="00AD195A"/>
                  </w:txbxContent>
                </v:textbox>
              </v:shape>
            </w:pict>
          </mc:Fallback>
        </mc:AlternateContent>
      </w:r>
      <w:r w:rsidR="00DE7B4B" w:rsidRPr="000F6869">
        <w:rPr>
          <w:sz w:val="28"/>
          <w:szCs w:val="28"/>
        </w:rPr>
        <w:t>Izjava kojom ja kao roditelj/skrbnik/zakonski zastupnik dajem pristanak za obavljanje zdravstvenog pregleda maloljetnog sportaša</w:t>
      </w:r>
      <w:r w:rsidR="003109C5">
        <w:rPr>
          <w:sz w:val="28"/>
          <w:szCs w:val="28"/>
        </w:rPr>
        <w:t>:</w:t>
      </w:r>
      <w:r w:rsidR="000F6869">
        <w:rPr>
          <w:sz w:val="28"/>
          <w:szCs w:val="28"/>
        </w:rPr>
        <w:t xml:space="preserve"> </w:t>
      </w:r>
      <w:r w:rsidR="00DE7B4B" w:rsidRPr="000F6869">
        <w:rPr>
          <w:sz w:val="28"/>
          <w:szCs w:val="28"/>
        </w:rPr>
        <w:t>___________________</w:t>
      </w:r>
      <w:r w:rsidR="006032FC">
        <w:rPr>
          <w:sz w:val="28"/>
          <w:szCs w:val="28"/>
        </w:rPr>
        <w:t>_________________________________</w:t>
      </w:r>
      <w:r w:rsidR="006032FC">
        <w:rPr>
          <w:sz w:val="28"/>
          <w:szCs w:val="28"/>
        </w:rPr>
        <w:br/>
      </w:r>
      <w:r w:rsidR="00DE7B4B" w:rsidRPr="000F6869">
        <w:rPr>
          <w:sz w:val="28"/>
          <w:szCs w:val="28"/>
        </w:rPr>
        <w:t xml:space="preserve"> rođenog</w:t>
      </w:r>
      <w:r w:rsidR="000F6869">
        <w:rPr>
          <w:sz w:val="28"/>
          <w:szCs w:val="28"/>
        </w:rPr>
        <w:t xml:space="preserve"> </w:t>
      </w:r>
      <w:r w:rsidR="006032FC">
        <w:rPr>
          <w:sz w:val="28"/>
          <w:szCs w:val="28"/>
        </w:rPr>
        <w:t xml:space="preserve"> </w:t>
      </w:r>
      <w:r w:rsidR="00DE7B4B" w:rsidRPr="000F6869">
        <w:rPr>
          <w:sz w:val="28"/>
          <w:szCs w:val="28"/>
        </w:rPr>
        <w:t>__________________</w:t>
      </w:r>
      <w:r w:rsidR="006032FC">
        <w:rPr>
          <w:sz w:val="28"/>
          <w:szCs w:val="28"/>
        </w:rPr>
        <w:t>_________</w:t>
      </w:r>
      <w:r w:rsidR="00DE7B4B" w:rsidRPr="000F6869">
        <w:rPr>
          <w:sz w:val="28"/>
          <w:szCs w:val="28"/>
        </w:rPr>
        <w:t xml:space="preserve"> </w:t>
      </w:r>
      <w:r w:rsidR="003109C5">
        <w:rPr>
          <w:sz w:val="28"/>
          <w:szCs w:val="28"/>
        </w:rPr>
        <w:t>,</w:t>
      </w:r>
      <w:r w:rsidR="000F6869">
        <w:rPr>
          <w:sz w:val="28"/>
          <w:szCs w:val="28"/>
        </w:rPr>
        <w:t xml:space="preserve"> </w:t>
      </w:r>
      <w:r w:rsidR="00DE7B4B" w:rsidRPr="000F6869">
        <w:rPr>
          <w:sz w:val="28"/>
          <w:szCs w:val="28"/>
        </w:rPr>
        <w:t>a sukladno Pravilniku o zdravstvenim pregledima sportaša</w:t>
      </w:r>
      <w:r w:rsidR="006032FC">
        <w:rPr>
          <w:sz w:val="28"/>
          <w:szCs w:val="28"/>
        </w:rPr>
        <w:t>.</w:t>
      </w:r>
      <w:r w:rsidR="00DE7B4B" w:rsidRPr="000F6869">
        <w:rPr>
          <w:sz w:val="28"/>
          <w:szCs w:val="28"/>
        </w:rPr>
        <w:br/>
      </w:r>
      <w:r w:rsidR="00DE7B4B">
        <w:br/>
      </w:r>
    </w:p>
    <w:p w14:paraId="4BADD6A3" w14:textId="77777777" w:rsidR="000F6869" w:rsidRDefault="000F6869" w:rsidP="000F6869">
      <w:pPr>
        <w:spacing w:line="240" w:lineRule="auto"/>
      </w:pPr>
    </w:p>
    <w:p w14:paraId="671015FC" w14:textId="77777777" w:rsidR="000F6869" w:rsidRDefault="000F6869" w:rsidP="000F6869">
      <w:pPr>
        <w:tabs>
          <w:tab w:val="left" w:pos="7590"/>
        </w:tabs>
        <w:spacing w:line="240" w:lineRule="auto"/>
        <w:jc w:val="both"/>
      </w:pPr>
      <w:r>
        <w:t>________________________                                             _______________________________</w:t>
      </w:r>
    </w:p>
    <w:p w14:paraId="6F285E87" w14:textId="77777777" w:rsidR="00DE7B4B" w:rsidRPr="00DE7B4B" w:rsidRDefault="00DE7B4B" w:rsidP="000F6869">
      <w:pPr>
        <w:tabs>
          <w:tab w:val="left" w:pos="7590"/>
        </w:tabs>
        <w:spacing w:line="240" w:lineRule="auto"/>
        <w:jc w:val="both"/>
      </w:pPr>
      <w:r w:rsidRPr="00DE7B4B">
        <w:t xml:space="preserve">       </w:t>
      </w:r>
      <w:r w:rsidR="000F6869">
        <w:t xml:space="preserve">   </w:t>
      </w:r>
      <w:r w:rsidRPr="00DE7B4B">
        <w:t xml:space="preserve">(mjesto i datum)         </w:t>
      </w:r>
      <w:r w:rsidR="000F6869">
        <w:t xml:space="preserve">                                      (potpis roditelja/skrbnika/zakonskog zastupnika)</w:t>
      </w:r>
    </w:p>
    <w:sectPr w:rsidR="00DE7B4B" w:rsidRPr="00DE7B4B" w:rsidSect="000B62A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60D7C" w14:textId="77777777" w:rsidR="00D64F3E" w:rsidRDefault="00D64F3E" w:rsidP="00DE7B4B">
      <w:pPr>
        <w:spacing w:after="0" w:line="240" w:lineRule="auto"/>
      </w:pPr>
      <w:r>
        <w:separator/>
      </w:r>
    </w:p>
  </w:endnote>
  <w:endnote w:type="continuationSeparator" w:id="0">
    <w:p w14:paraId="71EC042E" w14:textId="77777777" w:rsidR="00D64F3E" w:rsidRDefault="00D64F3E" w:rsidP="00DE7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711A7" w14:textId="77777777" w:rsidR="00D64F3E" w:rsidRDefault="00D64F3E" w:rsidP="00DE7B4B">
      <w:pPr>
        <w:spacing w:after="0" w:line="240" w:lineRule="auto"/>
      </w:pPr>
      <w:r>
        <w:separator/>
      </w:r>
    </w:p>
  </w:footnote>
  <w:footnote w:type="continuationSeparator" w:id="0">
    <w:p w14:paraId="01FEDB5F" w14:textId="77777777" w:rsidR="00D64F3E" w:rsidRDefault="00D64F3E" w:rsidP="00DE7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380B" w14:textId="77777777" w:rsidR="006B5177" w:rsidRPr="006B5177" w:rsidRDefault="006B5177" w:rsidP="006B5177">
    <w:pPr>
      <w:pStyle w:val="Zaglavlje"/>
    </w:pPr>
    <w:r w:rsidRPr="006B5177">
      <w:t>SPECIJALISTIČKA ORDINACIJA MEDICINE RADA I SPORTA</w:t>
    </w:r>
    <w:r w:rsidRPr="006B5177">
      <w:br/>
      <w:t xml:space="preserve">DR. ALMENKA BALENOVIĆ, SPEC. MED RADA I SPORTA </w:t>
    </w:r>
    <w:r w:rsidRPr="006B5177">
      <w:br/>
      <w:t>OMLADINSKA ULICA 23, 10310 IVANIĆ-GRAD</w:t>
    </w:r>
    <w:r w:rsidRPr="006B5177">
      <w:br/>
      <w:t>ordinacija.balenovic.med.rada@gmail.com</w:t>
    </w:r>
  </w:p>
  <w:p w14:paraId="4E0CC0FB" w14:textId="77777777" w:rsidR="00DE7B4B" w:rsidRDefault="00DE7B4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3E0"/>
    <w:rsid w:val="0000550F"/>
    <w:rsid w:val="00007B79"/>
    <w:rsid w:val="000B62A8"/>
    <w:rsid w:val="000F6869"/>
    <w:rsid w:val="002E0A23"/>
    <w:rsid w:val="003109C5"/>
    <w:rsid w:val="003361BD"/>
    <w:rsid w:val="0040462C"/>
    <w:rsid w:val="00427CB4"/>
    <w:rsid w:val="00476D53"/>
    <w:rsid w:val="00505664"/>
    <w:rsid w:val="005506CF"/>
    <w:rsid w:val="005B0DD9"/>
    <w:rsid w:val="006032FC"/>
    <w:rsid w:val="006A2233"/>
    <w:rsid w:val="006B5177"/>
    <w:rsid w:val="006C1006"/>
    <w:rsid w:val="00716305"/>
    <w:rsid w:val="00725384"/>
    <w:rsid w:val="00792F8D"/>
    <w:rsid w:val="007C548B"/>
    <w:rsid w:val="00824C4A"/>
    <w:rsid w:val="00892A9B"/>
    <w:rsid w:val="008D6CFC"/>
    <w:rsid w:val="00944B8E"/>
    <w:rsid w:val="00990513"/>
    <w:rsid w:val="00AD195A"/>
    <w:rsid w:val="00C723E0"/>
    <w:rsid w:val="00D64F3E"/>
    <w:rsid w:val="00DE7B4B"/>
    <w:rsid w:val="00EF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4210A"/>
  <w15:docId w15:val="{ECDC137A-2EC5-4520-A84D-741C297D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2A8"/>
  </w:style>
  <w:style w:type="paragraph" w:styleId="Naslov1">
    <w:name w:val="heading 1"/>
    <w:basedOn w:val="Normal"/>
    <w:next w:val="Normal"/>
    <w:link w:val="Naslov1Char"/>
    <w:uiPriority w:val="9"/>
    <w:qFormat/>
    <w:rsid w:val="00C72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72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72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72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72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72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72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72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72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2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72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72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723E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723E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723E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723E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723E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723E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72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72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2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72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2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723E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723E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723E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72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723E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723E0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DE7B4B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DE7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7B4B"/>
  </w:style>
  <w:style w:type="paragraph" w:styleId="Podnoje">
    <w:name w:val="footer"/>
    <w:basedOn w:val="Normal"/>
    <w:link w:val="PodnojeChar"/>
    <w:uiPriority w:val="99"/>
    <w:unhideWhenUsed/>
    <w:rsid w:val="00DE7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7B4B"/>
  </w:style>
  <w:style w:type="character" w:styleId="Hiperveza">
    <w:name w:val="Hyperlink"/>
    <w:basedOn w:val="Zadanifontodlomka"/>
    <w:uiPriority w:val="99"/>
    <w:unhideWhenUsed/>
    <w:rsid w:val="00792F8D"/>
    <w:rPr>
      <w:color w:val="467886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92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8EA38-5306-408C-81E4-10A7C8061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Škeva (nskeva)</dc:creator>
  <cp:lastModifiedBy>Ksenija Slonje</cp:lastModifiedBy>
  <cp:revision>2</cp:revision>
  <dcterms:created xsi:type="dcterms:W3CDTF">2026-08-10T12:28:00Z</dcterms:created>
  <dcterms:modified xsi:type="dcterms:W3CDTF">2026-08-10T12:28:00Z</dcterms:modified>
</cp:coreProperties>
</file>